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7" w:rsidRDefault="00F83B67" w:rsidP="00602F45">
      <w:pPr>
        <w:jc w:val="center"/>
        <w:rPr>
          <w:b/>
          <w:sz w:val="28"/>
          <w:szCs w:val="28"/>
          <w:u w:val="single"/>
        </w:rPr>
      </w:pPr>
    </w:p>
    <w:p w:rsidR="00F34C6A" w:rsidRDefault="00602F45" w:rsidP="00602F45">
      <w:pPr>
        <w:jc w:val="center"/>
        <w:rPr>
          <w:b/>
          <w:sz w:val="28"/>
          <w:szCs w:val="28"/>
          <w:u w:val="single"/>
        </w:rPr>
      </w:pPr>
      <w:r w:rsidRPr="00602F45">
        <w:rPr>
          <w:b/>
          <w:sz w:val="28"/>
          <w:szCs w:val="28"/>
          <w:u w:val="single"/>
        </w:rPr>
        <w:t xml:space="preserve">CAMPIONATO ITALIANO UNDER </w:t>
      </w:r>
      <w:r w:rsidR="004E215A">
        <w:rPr>
          <w:b/>
          <w:sz w:val="28"/>
          <w:szCs w:val="28"/>
          <w:u w:val="single"/>
        </w:rPr>
        <w:t>18</w:t>
      </w:r>
      <w:r w:rsidRPr="00602F45">
        <w:rPr>
          <w:b/>
          <w:sz w:val="28"/>
          <w:szCs w:val="28"/>
          <w:u w:val="single"/>
        </w:rPr>
        <w:t xml:space="preserve"> STAGIONE 201</w:t>
      </w:r>
      <w:r w:rsidR="003A3ECB">
        <w:rPr>
          <w:b/>
          <w:sz w:val="28"/>
          <w:szCs w:val="28"/>
          <w:u w:val="single"/>
        </w:rPr>
        <w:t>5</w:t>
      </w:r>
      <w:r w:rsidRPr="00602F45">
        <w:rPr>
          <w:b/>
          <w:sz w:val="28"/>
          <w:szCs w:val="28"/>
          <w:u w:val="single"/>
        </w:rPr>
        <w:t>/201</w:t>
      </w:r>
      <w:r w:rsidR="003A3ECB">
        <w:rPr>
          <w:b/>
          <w:sz w:val="28"/>
          <w:szCs w:val="28"/>
          <w:u w:val="single"/>
        </w:rPr>
        <w:t>6</w:t>
      </w:r>
    </w:p>
    <w:p w:rsidR="00E91FDE" w:rsidRDefault="00E91FDE" w:rsidP="00E91FDE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440"/>
        <w:gridCol w:w="992"/>
        <w:gridCol w:w="1298"/>
        <w:gridCol w:w="1276"/>
        <w:gridCol w:w="1559"/>
        <w:gridCol w:w="1843"/>
        <w:gridCol w:w="1631"/>
        <w:gridCol w:w="809"/>
      </w:tblGrid>
      <w:tr w:rsidR="00E77C02" w:rsidRPr="003B2931" w:rsidTr="00E77C02">
        <w:tc>
          <w:tcPr>
            <w:tcW w:w="440" w:type="dxa"/>
            <w:tcBorders>
              <w:right w:val="nil"/>
            </w:tcBorders>
          </w:tcPr>
          <w:p w:rsidR="00E77C02" w:rsidRPr="003B2931" w:rsidRDefault="00E77C02" w:rsidP="00E94F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7C02" w:rsidRPr="003B2931" w:rsidRDefault="00E77C02" w:rsidP="00E94F9C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E77C02" w:rsidRDefault="00E77C02" w:rsidP="00E77C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77C02" w:rsidRPr="003B2931" w:rsidRDefault="00E77C02" w:rsidP="00E94F9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77C02" w:rsidRDefault="00E77C02" w:rsidP="00EB1A25">
            <w:pPr>
              <w:jc w:val="right"/>
              <w:rPr>
                <w:b/>
              </w:rPr>
            </w:pPr>
            <w:r>
              <w:rPr>
                <w:b/>
              </w:rPr>
              <w:t xml:space="preserve"> ANDATA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77C02" w:rsidRDefault="00E77C02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E77C02" w:rsidRDefault="00E77C02">
            <w:pPr>
              <w:rPr>
                <w:b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:rsidR="00E77C02" w:rsidRDefault="00E77C02" w:rsidP="004F4615">
            <w:pPr>
              <w:jc w:val="center"/>
              <w:rPr>
                <w:b/>
              </w:rPr>
            </w:pP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E94F9C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1</w:t>
            </w:r>
          </w:p>
        </w:tc>
        <w:tc>
          <w:tcPr>
            <w:tcW w:w="992" w:type="dxa"/>
          </w:tcPr>
          <w:p w:rsidR="00602F45" w:rsidRPr="003B2931" w:rsidRDefault="004E215A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</w:t>
            </w:r>
            <w:r w:rsidR="00E94F9C" w:rsidRPr="003B2931">
              <w:rPr>
                <w:b/>
              </w:rPr>
              <w:t>.</w:t>
            </w:r>
          </w:p>
        </w:tc>
        <w:tc>
          <w:tcPr>
            <w:tcW w:w="1298" w:type="dxa"/>
          </w:tcPr>
          <w:p w:rsidR="00602F45" w:rsidRPr="003B2931" w:rsidRDefault="00E77C02" w:rsidP="00E77C0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94F9C" w:rsidRPr="003B2931">
              <w:rPr>
                <w:b/>
              </w:rPr>
              <w:t>/09/201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02F45" w:rsidRPr="003B2931" w:rsidRDefault="006566AD" w:rsidP="006566AD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559" w:type="dxa"/>
          </w:tcPr>
          <w:p w:rsidR="00602F45" w:rsidRPr="003B2931" w:rsidRDefault="00E77C02" w:rsidP="00DB6823">
            <w:pPr>
              <w:rPr>
                <w:b/>
              </w:rPr>
            </w:pPr>
            <w:r>
              <w:rPr>
                <w:b/>
              </w:rPr>
              <w:t>Caldaro</w:t>
            </w:r>
          </w:p>
        </w:tc>
        <w:tc>
          <w:tcPr>
            <w:tcW w:w="1843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KALTERN</w:t>
            </w:r>
          </w:p>
        </w:tc>
        <w:tc>
          <w:tcPr>
            <w:tcW w:w="1631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602F45" w:rsidRPr="003B2931" w:rsidRDefault="00E77C02" w:rsidP="004F46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4F9C" w:rsidRPr="003B2931" w:rsidTr="00F17CCA">
        <w:tc>
          <w:tcPr>
            <w:tcW w:w="440" w:type="dxa"/>
          </w:tcPr>
          <w:p w:rsidR="00602F45" w:rsidRPr="003B2931" w:rsidRDefault="00F617A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2</w:t>
            </w:r>
          </w:p>
        </w:tc>
        <w:tc>
          <w:tcPr>
            <w:tcW w:w="992" w:type="dxa"/>
          </w:tcPr>
          <w:p w:rsidR="00602F45" w:rsidRPr="003B2931" w:rsidRDefault="00B52617" w:rsidP="00F617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602F45" w:rsidRPr="003B2931" w:rsidRDefault="00E77C02" w:rsidP="00E77C0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52617">
              <w:rPr>
                <w:b/>
              </w:rPr>
              <w:t>/09/201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F45" w:rsidRPr="003B2931" w:rsidRDefault="00E77C02" w:rsidP="006566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66AD">
              <w:rPr>
                <w:b/>
              </w:rPr>
              <w:t>6,3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2F45" w:rsidRPr="003B2931" w:rsidRDefault="006A4484" w:rsidP="006A4484">
            <w:pPr>
              <w:rPr>
                <w:b/>
              </w:rPr>
            </w:pPr>
            <w:r>
              <w:rPr>
                <w:b/>
              </w:rPr>
              <w:t>Appiano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2F45" w:rsidRPr="003B2931" w:rsidRDefault="006A4484">
            <w:pPr>
              <w:rPr>
                <w:b/>
              </w:rPr>
            </w:pPr>
            <w:r>
              <w:rPr>
                <w:b/>
              </w:rPr>
              <w:t>APPIANO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2F45" w:rsidRPr="003B2931" w:rsidRDefault="006566AD" w:rsidP="00F617A6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602F45" w:rsidRPr="003B2931" w:rsidRDefault="00E77C02" w:rsidP="004F46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C6F" w:rsidRPr="003B2931" w:rsidTr="00F17CCA">
        <w:tc>
          <w:tcPr>
            <w:tcW w:w="440" w:type="dxa"/>
          </w:tcPr>
          <w:p w:rsidR="008F7C6F" w:rsidRPr="003B2931" w:rsidRDefault="008F7C6F" w:rsidP="006F01DC">
            <w:pPr>
              <w:jc w:val="center"/>
              <w:rPr>
                <w:b/>
              </w:rPr>
            </w:pPr>
            <w:r w:rsidRPr="003B2931">
              <w:rPr>
                <w:b/>
              </w:rPr>
              <w:t>3</w:t>
            </w:r>
          </w:p>
        </w:tc>
        <w:tc>
          <w:tcPr>
            <w:tcW w:w="992" w:type="dxa"/>
          </w:tcPr>
          <w:p w:rsidR="008F7C6F" w:rsidRPr="00B52617" w:rsidRDefault="00B52617" w:rsidP="006F01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8F7C6F" w:rsidRPr="00B52617" w:rsidRDefault="00E77C02" w:rsidP="00E77C0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B52617">
              <w:rPr>
                <w:b/>
              </w:rPr>
              <w:t>/10/201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8F7C6F" w:rsidRPr="00B52617" w:rsidRDefault="008F7C6F" w:rsidP="0084151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F7C6F" w:rsidRPr="003B2931" w:rsidRDefault="008F7C6F" w:rsidP="006F01DC">
            <w:pPr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8F7C6F" w:rsidRPr="003B2931" w:rsidRDefault="00F17CCA" w:rsidP="006F01DC">
            <w:pPr>
              <w:rPr>
                <w:b/>
              </w:rPr>
            </w:pPr>
            <w:r>
              <w:rPr>
                <w:b/>
              </w:rPr>
              <w:t>RIPOSO</w:t>
            </w:r>
          </w:p>
        </w:tc>
        <w:tc>
          <w:tcPr>
            <w:tcW w:w="1631" w:type="dxa"/>
            <w:tcBorders>
              <w:left w:val="nil"/>
            </w:tcBorders>
          </w:tcPr>
          <w:p w:rsidR="008F7C6F" w:rsidRPr="003B2931" w:rsidRDefault="008F7C6F" w:rsidP="006F01DC">
            <w:pPr>
              <w:rPr>
                <w:b/>
              </w:rPr>
            </w:pPr>
          </w:p>
        </w:tc>
        <w:tc>
          <w:tcPr>
            <w:tcW w:w="809" w:type="dxa"/>
          </w:tcPr>
          <w:p w:rsidR="008F7C6F" w:rsidRPr="003B2931" w:rsidRDefault="008F7C6F" w:rsidP="006F01DC">
            <w:pPr>
              <w:jc w:val="center"/>
              <w:rPr>
                <w:b/>
              </w:rPr>
            </w:pP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AB136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4</w:t>
            </w:r>
          </w:p>
        </w:tc>
        <w:tc>
          <w:tcPr>
            <w:tcW w:w="992" w:type="dxa"/>
          </w:tcPr>
          <w:p w:rsidR="00602F45" w:rsidRPr="00B52617" w:rsidRDefault="004E215A" w:rsidP="00E94F9C">
            <w:pPr>
              <w:jc w:val="center"/>
              <w:rPr>
                <w:b/>
              </w:rPr>
            </w:pPr>
            <w:r w:rsidRPr="00B52617">
              <w:rPr>
                <w:b/>
              </w:rPr>
              <w:t>SAB.</w:t>
            </w:r>
          </w:p>
        </w:tc>
        <w:tc>
          <w:tcPr>
            <w:tcW w:w="1298" w:type="dxa"/>
          </w:tcPr>
          <w:p w:rsidR="00602F45" w:rsidRPr="00B52617" w:rsidRDefault="00E77C02" w:rsidP="00E77C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52617">
              <w:rPr>
                <w:b/>
              </w:rPr>
              <w:t>/10/201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02F45" w:rsidRPr="00B52617" w:rsidRDefault="00E77C02" w:rsidP="00054DC1">
            <w:pPr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</w:tc>
        <w:tc>
          <w:tcPr>
            <w:tcW w:w="1559" w:type="dxa"/>
          </w:tcPr>
          <w:p w:rsidR="00602F45" w:rsidRPr="003B2931" w:rsidRDefault="00E77C02" w:rsidP="00B5261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RITTEN</w:t>
            </w:r>
          </w:p>
        </w:tc>
        <w:tc>
          <w:tcPr>
            <w:tcW w:w="809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AB136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5</w:t>
            </w:r>
          </w:p>
        </w:tc>
        <w:tc>
          <w:tcPr>
            <w:tcW w:w="992" w:type="dxa"/>
          </w:tcPr>
          <w:p w:rsidR="00602F45" w:rsidRPr="003B2931" w:rsidRDefault="00B52617" w:rsidP="004E21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602F45" w:rsidRPr="003B2931" w:rsidRDefault="00E77C02" w:rsidP="00E77C0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52617">
              <w:rPr>
                <w:b/>
              </w:rPr>
              <w:t>/10/201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</w:tc>
        <w:tc>
          <w:tcPr>
            <w:tcW w:w="1559" w:type="dxa"/>
          </w:tcPr>
          <w:p w:rsidR="00602F45" w:rsidRPr="003B2931" w:rsidRDefault="00B52617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602F45" w:rsidRPr="003B2931" w:rsidRDefault="00B5261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602F45" w:rsidRPr="003B2931" w:rsidRDefault="00E77C02" w:rsidP="00AB1366">
            <w:pPr>
              <w:rPr>
                <w:b/>
              </w:rPr>
            </w:pPr>
            <w:r>
              <w:rPr>
                <w:b/>
              </w:rPr>
              <w:t>PUSTERTAL</w:t>
            </w:r>
          </w:p>
        </w:tc>
        <w:tc>
          <w:tcPr>
            <w:tcW w:w="809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AB136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6</w:t>
            </w:r>
          </w:p>
        </w:tc>
        <w:tc>
          <w:tcPr>
            <w:tcW w:w="992" w:type="dxa"/>
          </w:tcPr>
          <w:p w:rsidR="00602F45" w:rsidRPr="003B2931" w:rsidRDefault="004E215A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52617">
              <w:rPr>
                <w:b/>
              </w:rPr>
              <w:t>/10/2015</w:t>
            </w:r>
          </w:p>
        </w:tc>
        <w:tc>
          <w:tcPr>
            <w:tcW w:w="1276" w:type="dxa"/>
          </w:tcPr>
          <w:p w:rsidR="00602F45" w:rsidRPr="003B2931" w:rsidRDefault="00E77C02" w:rsidP="00D840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09E">
              <w:rPr>
                <w:b/>
              </w:rPr>
              <w:t>7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</w:tcPr>
          <w:p w:rsidR="00602F45" w:rsidRPr="003B2931" w:rsidRDefault="00E77C02" w:rsidP="00054DC1">
            <w:pPr>
              <w:rPr>
                <w:b/>
              </w:rPr>
            </w:pPr>
            <w:r>
              <w:rPr>
                <w:b/>
              </w:rPr>
              <w:t xml:space="preserve">Bolzano </w:t>
            </w:r>
            <w:proofErr w:type="spellStart"/>
            <w:r>
              <w:rPr>
                <w:b/>
              </w:rPr>
              <w:t>Sill</w:t>
            </w:r>
            <w:proofErr w:type="spellEnd"/>
          </w:p>
        </w:tc>
        <w:tc>
          <w:tcPr>
            <w:tcW w:w="1843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H. ACADEMY</w:t>
            </w:r>
          </w:p>
        </w:tc>
        <w:tc>
          <w:tcPr>
            <w:tcW w:w="1631" w:type="dxa"/>
          </w:tcPr>
          <w:p w:rsidR="00602F45" w:rsidRPr="003B2931" w:rsidRDefault="00B52617" w:rsidP="00AB1366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AB136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7</w:t>
            </w:r>
          </w:p>
        </w:tc>
        <w:tc>
          <w:tcPr>
            <w:tcW w:w="992" w:type="dxa"/>
          </w:tcPr>
          <w:p w:rsidR="00602F45" w:rsidRPr="003B2931" w:rsidRDefault="004E215A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31/10/2015</w:t>
            </w:r>
          </w:p>
        </w:tc>
        <w:tc>
          <w:tcPr>
            <w:tcW w:w="1276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</w:tc>
        <w:tc>
          <w:tcPr>
            <w:tcW w:w="1559" w:type="dxa"/>
          </w:tcPr>
          <w:p w:rsidR="00602F45" w:rsidRPr="003B2931" w:rsidRDefault="00B52617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602F45" w:rsidRPr="003B2931" w:rsidRDefault="00B5261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FASSA</w:t>
            </w:r>
          </w:p>
        </w:tc>
        <w:tc>
          <w:tcPr>
            <w:tcW w:w="809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AB136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8</w:t>
            </w:r>
          </w:p>
        </w:tc>
        <w:tc>
          <w:tcPr>
            <w:tcW w:w="992" w:type="dxa"/>
          </w:tcPr>
          <w:p w:rsidR="00602F45" w:rsidRPr="007C55EB" w:rsidRDefault="004E215A" w:rsidP="00E94F9C">
            <w:pPr>
              <w:jc w:val="center"/>
              <w:rPr>
                <w:b/>
              </w:rPr>
            </w:pPr>
            <w:r w:rsidRPr="007C55EB">
              <w:rPr>
                <w:b/>
              </w:rPr>
              <w:t>SAB.</w:t>
            </w:r>
          </w:p>
        </w:tc>
        <w:tc>
          <w:tcPr>
            <w:tcW w:w="1298" w:type="dxa"/>
          </w:tcPr>
          <w:p w:rsidR="00602F45" w:rsidRPr="007C55EB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14/11/2015</w:t>
            </w:r>
          </w:p>
        </w:tc>
        <w:tc>
          <w:tcPr>
            <w:tcW w:w="1276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559" w:type="dxa"/>
          </w:tcPr>
          <w:p w:rsidR="00602F45" w:rsidRPr="003B2931" w:rsidRDefault="00E77C02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602F45" w:rsidRPr="003B2931" w:rsidRDefault="00E77C02">
            <w:pPr>
              <w:rPr>
                <w:b/>
              </w:rPr>
            </w:pPr>
            <w:r>
              <w:rPr>
                <w:b/>
              </w:rPr>
              <w:t>EGNA</w:t>
            </w:r>
          </w:p>
        </w:tc>
        <w:tc>
          <w:tcPr>
            <w:tcW w:w="809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AB136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9</w:t>
            </w:r>
          </w:p>
        </w:tc>
        <w:tc>
          <w:tcPr>
            <w:tcW w:w="992" w:type="dxa"/>
          </w:tcPr>
          <w:p w:rsidR="00602F45" w:rsidRPr="003B2931" w:rsidRDefault="00B52617" w:rsidP="00E94F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602F45" w:rsidRPr="003B2931" w:rsidRDefault="00E77C02" w:rsidP="00E77C0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52617">
              <w:rPr>
                <w:b/>
              </w:rPr>
              <w:t>/11/201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02F45" w:rsidRPr="003B2931" w:rsidRDefault="006566AD" w:rsidP="00E94F9C">
            <w:pPr>
              <w:jc w:val="center"/>
              <w:rPr>
                <w:b/>
              </w:rPr>
            </w:pPr>
            <w:r>
              <w:rPr>
                <w:b/>
              </w:rPr>
              <w:t>18,30</w:t>
            </w:r>
          </w:p>
        </w:tc>
        <w:tc>
          <w:tcPr>
            <w:tcW w:w="1559" w:type="dxa"/>
          </w:tcPr>
          <w:p w:rsidR="00602F45" w:rsidRPr="003B2931" w:rsidRDefault="00D8409E" w:rsidP="00054DC1">
            <w:pPr>
              <w:rPr>
                <w:b/>
              </w:rPr>
            </w:pPr>
            <w:r>
              <w:rPr>
                <w:b/>
              </w:rPr>
              <w:t>Milano Agorà</w:t>
            </w:r>
          </w:p>
        </w:tc>
        <w:tc>
          <w:tcPr>
            <w:tcW w:w="1843" w:type="dxa"/>
          </w:tcPr>
          <w:p w:rsidR="00602F45" w:rsidRPr="003B2931" w:rsidRDefault="00E77C02" w:rsidP="00B52617">
            <w:pPr>
              <w:rPr>
                <w:b/>
              </w:rPr>
            </w:pPr>
            <w:r>
              <w:rPr>
                <w:b/>
              </w:rPr>
              <w:t>CHIAVENNA</w:t>
            </w:r>
          </w:p>
        </w:tc>
        <w:tc>
          <w:tcPr>
            <w:tcW w:w="1631" w:type="dxa"/>
          </w:tcPr>
          <w:p w:rsidR="00602F45" w:rsidRPr="003B2931" w:rsidRDefault="00B5261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4F9C" w:rsidRPr="003B2931" w:rsidTr="004F4615">
        <w:tc>
          <w:tcPr>
            <w:tcW w:w="440" w:type="dxa"/>
          </w:tcPr>
          <w:p w:rsidR="00602F45" w:rsidRPr="003B2931" w:rsidRDefault="00AB1366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10</w:t>
            </w:r>
          </w:p>
        </w:tc>
        <w:tc>
          <w:tcPr>
            <w:tcW w:w="992" w:type="dxa"/>
          </w:tcPr>
          <w:p w:rsidR="00602F45" w:rsidRPr="003B2931" w:rsidRDefault="00B14EB8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28/11/2015</w:t>
            </w:r>
          </w:p>
        </w:tc>
        <w:tc>
          <w:tcPr>
            <w:tcW w:w="1276" w:type="dxa"/>
          </w:tcPr>
          <w:p w:rsidR="00602F45" w:rsidRPr="003B2931" w:rsidRDefault="00E77C02" w:rsidP="007908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08AD">
              <w:rPr>
                <w:b/>
              </w:rPr>
              <w:t>5,0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602F45" w:rsidRPr="003B2931" w:rsidRDefault="007908AD" w:rsidP="00054DC1">
            <w:pPr>
              <w:rPr>
                <w:b/>
              </w:rPr>
            </w:pPr>
            <w:r>
              <w:rPr>
                <w:b/>
              </w:rPr>
              <w:t>Torino</w:t>
            </w:r>
          </w:p>
        </w:tc>
        <w:tc>
          <w:tcPr>
            <w:tcW w:w="1843" w:type="dxa"/>
          </w:tcPr>
          <w:p w:rsidR="00602F45" w:rsidRPr="003B2931" w:rsidRDefault="007908AD">
            <w:pPr>
              <w:rPr>
                <w:b/>
              </w:rPr>
            </w:pPr>
            <w:r>
              <w:rPr>
                <w:b/>
              </w:rPr>
              <w:t>REAL TORINO</w:t>
            </w:r>
          </w:p>
        </w:tc>
        <w:tc>
          <w:tcPr>
            <w:tcW w:w="1631" w:type="dxa"/>
          </w:tcPr>
          <w:p w:rsidR="00602F45" w:rsidRPr="003B2931" w:rsidRDefault="007908AD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602F45" w:rsidRPr="003B2931" w:rsidRDefault="00E77C02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11</w:t>
            </w:r>
          </w:p>
        </w:tc>
        <w:tc>
          <w:tcPr>
            <w:tcW w:w="992" w:type="dxa"/>
          </w:tcPr>
          <w:p w:rsidR="00DB6823" w:rsidRPr="007C55EB" w:rsidRDefault="00E77C02" w:rsidP="00E94F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 w:rsidR="00B52617">
              <w:rPr>
                <w:b/>
              </w:rPr>
              <w:t>.</w:t>
            </w:r>
          </w:p>
        </w:tc>
        <w:tc>
          <w:tcPr>
            <w:tcW w:w="1298" w:type="dxa"/>
          </w:tcPr>
          <w:p w:rsidR="00DB6823" w:rsidRPr="007C55EB" w:rsidRDefault="00EB1A25" w:rsidP="00EB1A2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B52617">
              <w:rPr>
                <w:b/>
              </w:rPr>
              <w:t>/12/201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B6823" w:rsidRPr="003B2931" w:rsidRDefault="006566AD" w:rsidP="006B4B94">
            <w:pPr>
              <w:jc w:val="center"/>
              <w:rPr>
                <w:b/>
              </w:rPr>
            </w:pPr>
            <w:r>
              <w:rPr>
                <w:b/>
              </w:rPr>
              <w:t>17,30</w:t>
            </w:r>
          </w:p>
        </w:tc>
        <w:tc>
          <w:tcPr>
            <w:tcW w:w="1559" w:type="dxa"/>
          </w:tcPr>
          <w:p w:rsidR="00DB6823" w:rsidRPr="003B2931" w:rsidRDefault="00EB1A25" w:rsidP="00054DC1">
            <w:pPr>
              <w:rPr>
                <w:b/>
              </w:rPr>
            </w:pPr>
            <w:r>
              <w:rPr>
                <w:b/>
              </w:rPr>
              <w:t xml:space="preserve">Selva </w:t>
            </w:r>
            <w:proofErr w:type="spellStart"/>
            <w:r>
              <w:rPr>
                <w:b/>
              </w:rPr>
              <w:t>Gardena</w:t>
            </w:r>
            <w:proofErr w:type="spellEnd"/>
          </w:p>
        </w:tc>
        <w:tc>
          <w:tcPr>
            <w:tcW w:w="1843" w:type="dxa"/>
          </w:tcPr>
          <w:p w:rsidR="00DB6823" w:rsidRPr="003B2931" w:rsidRDefault="00EB1A25">
            <w:pPr>
              <w:rPr>
                <w:b/>
              </w:rPr>
            </w:pPr>
            <w:r>
              <w:rPr>
                <w:b/>
              </w:rPr>
              <w:t>GHERDEINA</w:t>
            </w:r>
          </w:p>
        </w:tc>
        <w:tc>
          <w:tcPr>
            <w:tcW w:w="1631" w:type="dxa"/>
          </w:tcPr>
          <w:p w:rsidR="00DB6823" w:rsidRPr="003B2931" w:rsidRDefault="00B5261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12</w:t>
            </w:r>
          </w:p>
        </w:tc>
        <w:tc>
          <w:tcPr>
            <w:tcW w:w="992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07/12/2015</w:t>
            </w:r>
          </w:p>
        </w:tc>
        <w:tc>
          <w:tcPr>
            <w:tcW w:w="1276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18,30</w:t>
            </w:r>
          </w:p>
        </w:tc>
        <w:tc>
          <w:tcPr>
            <w:tcW w:w="1559" w:type="dxa"/>
          </w:tcPr>
          <w:p w:rsidR="00DB6823" w:rsidRPr="003B2931" w:rsidRDefault="00EB1A25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DB6823" w:rsidRPr="003B2931" w:rsidRDefault="00EB1A25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DB6823" w:rsidRPr="003B2931" w:rsidRDefault="00EB1A25">
            <w:pPr>
              <w:rPr>
                <w:b/>
              </w:rPr>
            </w:pPr>
            <w:r>
              <w:rPr>
                <w:b/>
              </w:rPr>
              <w:t>MERANO</w:t>
            </w:r>
          </w:p>
        </w:tc>
        <w:tc>
          <w:tcPr>
            <w:tcW w:w="809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13</w:t>
            </w:r>
          </w:p>
        </w:tc>
        <w:tc>
          <w:tcPr>
            <w:tcW w:w="992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12/12/2015</w:t>
            </w:r>
          </w:p>
        </w:tc>
        <w:tc>
          <w:tcPr>
            <w:tcW w:w="1276" w:type="dxa"/>
          </w:tcPr>
          <w:p w:rsidR="00DB6823" w:rsidRPr="003B2931" w:rsidRDefault="00B52617" w:rsidP="00C67C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67C3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DB6823" w:rsidRPr="003B2931" w:rsidRDefault="00DB6823" w:rsidP="00054DC1">
            <w:pPr>
              <w:rPr>
                <w:b/>
              </w:rPr>
            </w:pPr>
            <w:proofErr w:type="spellStart"/>
            <w:r w:rsidRPr="003B2931">
              <w:rPr>
                <w:b/>
              </w:rPr>
              <w:t>O</w:t>
            </w:r>
            <w:r w:rsidR="00054DC1" w:rsidRPr="003B2931">
              <w:rPr>
                <w:b/>
              </w:rPr>
              <w:t>degar</w:t>
            </w:r>
            <w:proofErr w:type="spellEnd"/>
          </w:p>
        </w:tc>
        <w:tc>
          <w:tcPr>
            <w:tcW w:w="1843" w:type="dxa"/>
          </w:tcPr>
          <w:p w:rsidR="00DB6823" w:rsidRPr="003B2931" w:rsidRDefault="00DB6823">
            <w:pPr>
              <w:rPr>
                <w:b/>
              </w:rPr>
            </w:pPr>
            <w:r w:rsidRPr="003B2931">
              <w:rPr>
                <w:b/>
              </w:rPr>
              <w:t>ASIAGO</w:t>
            </w:r>
          </w:p>
        </w:tc>
        <w:tc>
          <w:tcPr>
            <w:tcW w:w="1631" w:type="dxa"/>
          </w:tcPr>
          <w:p w:rsidR="00DB6823" w:rsidRPr="003B2931" w:rsidRDefault="00EB1A25">
            <w:pPr>
              <w:rPr>
                <w:b/>
              </w:rPr>
            </w:pPr>
            <w:r>
              <w:rPr>
                <w:b/>
              </w:rPr>
              <w:t>VIPITENO</w:t>
            </w:r>
          </w:p>
        </w:tc>
        <w:tc>
          <w:tcPr>
            <w:tcW w:w="809" w:type="dxa"/>
          </w:tcPr>
          <w:p w:rsidR="00DB6823" w:rsidRPr="003B2931" w:rsidRDefault="00EB1A25" w:rsidP="002369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14</w:t>
            </w:r>
          </w:p>
        </w:tc>
        <w:tc>
          <w:tcPr>
            <w:tcW w:w="992" w:type="dxa"/>
          </w:tcPr>
          <w:p w:rsidR="00DB6823" w:rsidRPr="003B2931" w:rsidRDefault="00EB1A25" w:rsidP="00B14E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DOM</w:t>
            </w:r>
            <w:proofErr w:type="spellEnd"/>
            <w:r w:rsidR="00B52617">
              <w:rPr>
                <w:b/>
              </w:rPr>
              <w:t>.</w:t>
            </w:r>
          </w:p>
        </w:tc>
        <w:tc>
          <w:tcPr>
            <w:tcW w:w="1298" w:type="dxa"/>
          </w:tcPr>
          <w:p w:rsidR="00DB6823" w:rsidRPr="003B2931" w:rsidRDefault="00EB1A25" w:rsidP="00B14EB8">
            <w:pPr>
              <w:jc w:val="center"/>
              <w:rPr>
                <w:b/>
              </w:rPr>
            </w:pPr>
            <w:r>
              <w:rPr>
                <w:b/>
              </w:rPr>
              <w:t>20/12/2015</w:t>
            </w:r>
          </w:p>
        </w:tc>
        <w:tc>
          <w:tcPr>
            <w:tcW w:w="1276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18,45</w:t>
            </w:r>
          </w:p>
        </w:tc>
        <w:tc>
          <w:tcPr>
            <w:tcW w:w="1559" w:type="dxa"/>
          </w:tcPr>
          <w:p w:rsidR="00DB6823" w:rsidRPr="003B2931" w:rsidRDefault="00EB1A25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DB6823" w:rsidRPr="003B2931" w:rsidRDefault="00EB1A25" w:rsidP="00AB1366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DB6823" w:rsidRPr="003B2931" w:rsidRDefault="00EB1A25">
            <w:pPr>
              <w:rPr>
                <w:b/>
              </w:rPr>
            </w:pPr>
            <w:r>
              <w:rPr>
                <w:b/>
              </w:rPr>
              <w:t>FELTRE</w:t>
            </w:r>
          </w:p>
        </w:tc>
        <w:tc>
          <w:tcPr>
            <w:tcW w:w="809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EB1A25">
        <w:tc>
          <w:tcPr>
            <w:tcW w:w="440" w:type="dxa"/>
            <w:tcBorders>
              <w:bottom w:val="single" w:sz="4" w:space="0" w:color="auto"/>
            </w:tcBorders>
          </w:tcPr>
          <w:p w:rsidR="00DB6823" w:rsidRPr="003B2931" w:rsidRDefault="00DB6823" w:rsidP="00B52617">
            <w:pPr>
              <w:jc w:val="center"/>
              <w:rPr>
                <w:b/>
              </w:rPr>
            </w:pPr>
            <w:r w:rsidRPr="003B2931">
              <w:rPr>
                <w:b/>
              </w:rPr>
              <w:t>1</w:t>
            </w:r>
            <w:r w:rsidR="00B52617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823" w:rsidRPr="003B2931" w:rsidRDefault="00B52617" w:rsidP="00DD1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B6823" w:rsidRPr="003B2931" w:rsidRDefault="00EB1A25" w:rsidP="00DD1DA3">
            <w:pPr>
              <w:jc w:val="center"/>
              <w:rPr>
                <w:b/>
              </w:rPr>
            </w:pPr>
            <w:r>
              <w:rPr>
                <w:b/>
              </w:rPr>
              <w:t>26/12/2015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823" w:rsidRPr="003B2931" w:rsidRDefault="00EB1A25" w:rsidP="002A72D0">
            <w:pPr>
              <w:jc w:val="center"/>
              <w:rPr>
                <w:b/>
              </w:rPr>
            </w:pPr>
            <w:r>
              <w:rPr>
                <w:b/>
              </w:rPr>
              <w:t>18,30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823" w:rsidRPr="003B2931" w:rsidRDefault="007505AC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823" w:rsidRPr="003B2931" w:rsidRDefault="007505AC" w:rsidP="00DD1DA3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B6823" w:rsidRPr="003B2931" w:rsidRDefault="00EB1A25" w:rsidP="00DD1DA3">
            <w:pPr>
              <w:rPr>
                <w:b/>
              </w:rPr>
            </w:pPr>
            <w:r>
              <w:rPr>
                <w:b/>
              </w:rPr>
              <w:t>PIEVE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B6823" w:rsidRPr="003B2931" w:rsidRDefault="00EB1A25" w:rsidP="00DD1D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B1A25" w:rsidRPr="003B2931" w:rsidTr="00EB1A25">
        <w:tc>
          <w:tcPr>
            <w:tcW w:w="440" w:type="dxa"/>
            <w:tcBorders>
              <w:right w:val="nil"/>
            </w:tcBorders>
          </w:tcPr>
          <w:p w:rsidR="00EB1A25" w:rsidRDefault="00EB1A25" w:rsidP="00EB1A25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1A25" w:rsidRPr="003B2931" w:rsidRDefault="00EB1A25" w:rsidP="00EB1A25">
            <w:pPr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EB1A25" w:rsidRDefault="00EB1A25" w:rsidP="00EB1A2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B1A25" w:rsidRPr="003B2931" w:rsidRDefault="00EB1A25" w:rsidP="00EB1A25">
            <w:pPr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B1A25" w:rsidRDefault="00EB1A25" w:rsidP="00EB1A25">
            <w:pPr>
              <w:jc w:val="right"/>
              <w:rPr>
                <w:b/>
              </w:rPr>
            </w:pPr>
            <w:r>
              <w:rPr>
                <w:b/>
              </w:rPr>
              <w:t>RITORNO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1A25" w:rsidRDefault="00EB1A25" w:rsidP="00EB1A25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EB1A25" w:rsidRPr="003B2931" w:rsidRDefault="00EB1A25" w:rsidP="00EB1A25">
            <w:pPr>
              <w:rPr>
                <w:b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:rsidR="00EB1A25" w:rsidRPr="003B2931" w:rsidRDefault="00EB1A25" w:rsidP="00EB1A25">
            <w:pPr>
              <w:rPr>
                <w:b/>
              </w:rPr>
            </w:pP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DB6823" w:rsidRPr="003B2931" w:rsidRDefault="00EB1A25" w:rsidP="00E94F9C">
            <w:pPr>
              <w:jc w:val="center"/>
              <w:rPr>
                <w:b/>
              </w:rPr>
            </w:pPr>
            <w:r>
              <w:rPr>
                <w:b/>
              </w:rPr>
              <w:t>29/12/2015</w:t>
            </w:r>
          </w:p>
        </w:tc>
        <w:tc>
          <w:tcPr>
            <w:tcW w:w="1276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17,00</w:t>
            </w:r>
          </w:p>
        </w:tc>
        <w:tc>
          <w:tcPr>
            <w:tcW w:w="1559" w:type="dxa"/>
          </w:tcPr>
          <w:p w:rsidR="00DB6823" w:rsidRPr="003B2931" w:rsidRDefault="007108D3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DB6823" w:rsidRPr="003B2931" w:rsidRDefault="007108D3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DB6823" w:rsidRPr="003B2931" w:rsidRDefault="007108D3">
            <w:pPr>
              <w:rPr>
                <w:b/>
              </w:rPr>
            </w:pPr>
            <w:r>
              <w:rPr>
                <w:b/>
              </w:rPr>
              <w:t>KALTERN</w:t>
            </w:r>
          </w:p>
        </w:tc>
        <w:tc>
          <w:tcPr>
            <w:tcW w:w="809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F17CCA">
        <w:tc>
          <w:tcPr>
            <w:tcW w:w="440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02/01/2016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823" w:rsidRPr="003B2931" w:rsidRDefault="006566AD" w:rsidP="00E94F9C">
            <w:pPr>
              <w:jc w:val="center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823" w:rsidRPr="003B2931" w:rsidRDefault="006566AD" w:rsidP="00054DC1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823" w:rsidRPr="003B2931" w:rsidRDefault="006566AD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B6823" w:rsidRPr="003B2931" w:rsidRDefault="006566AD">
            <w:pPr>
              <w:rPr>
                <w:b/>
              </w:rPr>
            </w:pPr>
            <w:r>
              <w:rPr>
                <w:b/>
              </w:rPr>
              <w:t>APPIANO</w:t>
            </w:r>
          </w:p>
        </w:tc>
        <w:tc>
          <w:tcPr>
            <w:tcW w:w="809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F17CCA">
        <w:tc>
          <w:tcPr>
            <w:tcW w:w="440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B6823" w:rsidRPr="003B2931" w:rsidRDefault="007108D3" w:rsidP="00AB1366">
            <w:pPr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1298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05/01/2016</w:t>
            </w:r>
          </w:p>
        </w:tc>
        <w:tc>
          <w:tcPr>
            <w:tcW w:w="1276" w:type="dxa"/>
            <w:tcBorders>
              <w:right w:val="nil"/>
            </w:tcBorders>
          </w:tcPr>
          <w:p w:rsidR="00DB6823" w:rsidRPr="003B2931" w:rsidRDefault="00DB6823" w:rsidP="00F17CC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6823" w:rsidRPr="003B2931" w:rsidRDefault="00DB6823" w:rsidP="00F17CCA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B6823" w:rsidRPr="003B2931" w:rsidRDefault="00F17CCA" w:rsidP="00F17CCA">
            <w:pPr>
              <w:rPr>
                <w:b/>
              </w:rPr>
            </w:pPr>
            <w:r>
              <w:rPr>
                <w:b/>
              </w:rPr>
              <w:t>RIPOSO</w:t>
            </w:r>
          </w:p>
        </w:tc>
        <w:tc>
          <w:tcPr>
            <w:tcW w:w="1631" w:type="dxa"/>
            <w:tcBorders>
              <w:left w:val="nil"/>
            </w:tcBorders>
          </w:tcPr>
          <w:p w:rsidR="00DB6823" w:rsidRPr="003B2931" w:rsidRDefault="00DB6823" w:rsidP="00F17CCA">
            <w:pPr>
              <w:jc w:val="right"/>
              <w:rPr>
                <w:b/>
              </w:rPr>
            </w:pPr>
          </w:p>
        </w:tc>
        <w:tc>
          <w:tcPr>
            <w:tcW w:w="809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B6823" w:rsidRPr="00B52617" w:rsidRDefault="007505AC" w:rsidP="00E94F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DB6823" w:rsidRPr="00B52617" w:rsidRDefault="007108D3" w:rsidP="00054DC1">
            <w:pPr>
              <w:jc w:val="center"/>
              <w:rPr>
                <w:b/>
              </w:rPr>
            </w:pPr>
            <w:r>
              <w:rPr>
                <w:b/>
              </w:rPr>
              <w:t>09/01/2016</w:t>
            </w:r>
          </w:p>
        </w:tc>
        <w:tc>
          <w:tcPr>
            <w:tcW w:w="1276" w:type="dxa"/>
          </w:tcPr>
          <w:p w:rsidR="00DB6823" w:rsidRPr="003B2931" w:rsidRDefault="00D8409E" w:rsidP="00E94F9C">
            <w:pPr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559" w:type="dxa"/>
          </w:tcPr>
          <w:p w:rsidR="00DB6823" w:rsidRPr="003B2931" w:rsidRDefault="007108D3" w:rsidP="007108D3">
            <w:pPr>
              <w:rPr>
                <w:b/>
              </w:rPr>
            </w:pPr>
            <w:proofErr w:type="spellStart"/>
            <w:r>
              <w:rPr>
                <w:b/>
              </w:rPr>
              <w:t>Collalbo</w:t>
            </w:r>
            <w:proofErr w:type="spellEnd"/>
          </w:p>
        </w:tc>
        <w:tc>
          <w:tcPr>
            <w:tcW w:w="1843" w:type="dxa"/>
          </w:tcPr>
          <w:p w:rsidR="00DB6823" w:rsidRPr="003B2931" w:rsidRDefault="007108D3">
            <w:pPr>
              <w:rPr>
                <w:b/>
              </w:rPr>
            </w:pPr>
            <w:r>
              <w:rPr>
                <w:b/>
              </w:rPr>
              <w:t>RITTEN</w:t>
            </w:r>
          </w:p>
        </w:tc>
        <w:tc>
          <w:tcPr>
            <w:tcW w:w="1631" w:type="dxa"/>
          </w:tcPr>
          <w:p w:rsidR="00DB6823" w:rsidRPr="003B2931" w:rsidRDefault="007108D3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B6823" w:rsidRPr="003B2931" w:rsidRDefault="00DB6823" w:rsidP="00E94F9C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16/01/2016</w:t>
            </w:r>
          </w:p>
        </w:tc>
        <w:tc>
          <w:tcPr>
            <w:tcW w:w="1276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559" w:type="dxa"/>
          </w:tcPr>
          <w:p w:rsidR="00DB6823" w:rsidRPr="003B2931" w:rsidRDefault="007108D3" w:rsidP="00B21A9B">
            <w:pPr>
              <w:rPr>
                <w:b/>
              </w:rPr>
            </w:pPr>
            <w:r>
              <w:rPr>
                <w:b/>
              </w:rPr>
              <w:t>Brunico</w:t>
            </w:r>
          </w:p>
        </w:tc>
        <w:tc>
          <w:tcPr>
            <w:tcW w:w="1843" w:type="dxa"/>
          </w:tcPr>
          <w:p w:rsidR="00DB6823" w:rsidRPr="003B2931" w:rsidRDefault="007108D3">
            <w:pPr>
              <w:rPr>
                <w:b/>
              </w:rPr>
            </w:pPr>
            <w:r>
              <w:rPr>
                <w:b/>
              </w:rPr>
              <w:t>PUSTERTAL</w:t>
            </w:r>
          </w:p>
        </w:tc>
        <w:tc>
          <w:tcPr>
            <w:tcW w:w="1631" w:type="dxa"/>
          </w:tcPr>
          <w:p w:rsidR="00DB6823" w:rsidRPr="003B2931" w:rsidRDefault="007108D3" w:rsidP="00F83B6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7108D3" w:rsidTr="004F4615">
        <w:tc>
          <w:tcPr>
            <w:tcW w:w="440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B6823" w:rsidRPr="003B2931" w:rsidRDefault="00DB6823" w:rsidP="00924685">
            <w:pPr>
              <w:jc w:val="center"/>
              <w:rPr>
                <w:b/>
              </w:rPr>
            </w:pPr>
            <w:r w:rsidRPr="003B2931">
              <w:rPr>
                <w:b/>
              </w:rPr>
              <w:t>SAB.</w:t>
            </w:r>
          </w:p>
        </w:tc>
        <w:tc>
          <w:tcPr>
            <w:tcW w:w="1298" w:type="dxa"/>
          </w:tcPr>
          <w:p w:rsidR="00DB6823" w:rsidRPr="003B2931" w:rsidRDefault="007108D3" w:rsidP="00E94F9C">
            <w:pPr>
              <w:jc w:val="center"/>
              <w:rPr>
                <w:b/>
              </w:rPr>
            </w:pPr>
            <w:r>
              <w:rPr>
                <w:b/>
              </w:rPr>
              <w:t>23/01/2016</w:t>
            </w:r>
          </w:p>
        </w:tc>
        <w:tc>
          <w:tcPr>
            <w:tcW w:w="1276" w:type="dxa"/>
          </w:tcPr>
          <w:p w:rsidR="00DB6823" w:rsidRPr="003B2931" w:rsidRDefault="007505AC" w:rsidP="00C67C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67C3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DB6823" w:rsidRPr="003B2931" w:rsidRDefault="007108D3" w:rsidP="00B21A9B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DB6823" w:rsidRPr="003B2931" w:rsidRDefault="007108D3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DB6823" w:rsidRPr="007108D3" w:rsidRDefault="007108D3" w:rsidP="00F83B67">
            <w:pPr>
              <w:rPr>
                <w:b/>
                <w:lang w:val="en-US"/>
              </w:rPr>
            </w:pPr>
            <w:r w:rsidRPr="007108D3">
              <w:rPr>
                <w:b/>
                <w:lang w:val="en-US"/>
              </w:rPr>
              <w:t xml:space="preserve">H. </w:t>
            </w:r>
            <w:r>
              <w:rPr>
                <w:b/>
                <w:lang w:val="en-US"/>
              </w:rPr>
              <w:t>ACADEMY</w:t>
            </w:r>
          </w:p>
        </w:tc>
        <w:tc>
          <w:tcPr>
            <w:tcW w:w="809" w:type="dxa"/>
          </w:tcPr>
          <w:p w:rsidR="00DB6823" w:rsidRPr="007108D3" w:rsidRDefault="007108D3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505AC" w:rsidRPr="007108D3" w:rsidTr="004F4615">
        <w:tc>
          <w:tcPr>
            <w:tcW w:w="440" w:type="dxa"/>
          </w:tcPr>
          <w:p w:rsidR="007505AC" w:rsidRPr="007108D3" w:rsidRDefault="007108D3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7505AC" w:rsidRPr="007108D3" w:rsidRDefault="007505AC" w:rsidP="00F83B67">
            <w:pPr>
              <w:jc w:val="center"/>
              <w:rPr>
                <w:b/>
                <w:lang w:val="en-US"/>
              </w:rPr>
            </w:pPr>
            <w:r w:rsidRPr="007108D3">
              <w:rPr>
                <w:b/>
                <w:lang w:val="en-US"/>
              </w:rPr>
              <w:t>SAB.</w:t>
            </w:r>
          </w:p>
        </w:tc>
        <w:tc>
          <w:tcPr>
            <w:tcW w:w="1298" w:type="dxa"/>
          </w:tcPr>
          <w:p w:rsidR="007505AC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30/01/2016</w:t>
            </w:r>
          </w:p>
        </w:tc>
        <w:tc>
          <w:tcPr>
            <w:tcW w:w="1276" w:type="dxa"/>
          </w:tcPr>
          <w:p w:rsidR="007505AC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17,30</w:t>
            </w:r>
          </w:p>
        </w:tc>
        <w:tc>
          <w:tcPr>
            <w:tcW w:w="1559" w:type="dxa"/>
          </w:tcPr>
          <w:p w:rsidR="007505AC" w:rsidRPr="007108D3" w:rsidRDefault="00C67C3C" w:rsidP="00F83B6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Canazei</w:t>
            </w:r>
            <w:proofErr w:type="spellEnd"/>
          </w:p>
        </w:tc>
        <w:tc>
          <w:tcPr>
            <w:tcW w:w="1843" w:type="dxa"/>
          </w:tcPr>
          <w:p w:rsidR="007505AC" w:rsidRPr="007108D3" w:rsidRDefault="00C67C3C" w:rsidP="00F83B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FASSA</w:t>
            </w:r>
          </w:p>
        </w:tc>
        <w:tc>
          <w:tcPr>
            <w:tcW w:w="1631" w:type="dxa"/>
          </w:tcPr>
          <w:p w:rsidR="007505AC" w:rsidRPr="007108D3" w:rsidRDefault="00C67C3C" w:rsidP="00F83B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ASIAGO</w:t>
            </w:r>
          </w:p>
        </w:tc>
        <w:tc>
          <w:tcPr>
            <w:tcW w:w="809" w:type="dxa"/>
          </w:tcPr>
          <w:p w:rsidR="007505AC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B6823" w:rsidRPr="007108D3" w:rsidTr="004F4615">
        <w:tc>
          <w:tcPr>
            <w:tcW w:w="440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:rsidR="00DB6823" w:rsidRPr="007108D3" w:rsidRDefault="00C67C3C" w:rsidP="00F83B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MER.</w:t>
            </w:r>
          </w:p>
        </w:tc>
        <w:tc>
          <w:tcPr>
            <w:tcW w:w="1298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03/02/2016</w:t>
            </w:r>
          </w:p>
        </w:tc>
        <w:tc>
          <w:tcPr>
            <w:tcW w:w="1276" w:type="dxa"/>
          </w:tcPr>
          <w:p w:rsidR="00DB6823" w:rsidRPr="007108D3" w:rsidRDefault="00D8409E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18,30</w:t>
            </w:r>
          </w:p>
        </w:tc>
        <w:tc>
          <w:tcPr>
            <w:tcW w:w="1559" w:type="dxa"/>
          </w:tcPr>
          <w:p w:rsidR="00DB6823" w:rsidRPr="007108D3" w:rsidRDefault="00C67C3C" w:rsidP="00F83B6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Egna</w:t>
            </w:r>
            <w:proofErr w:type="spellEnd"/>
          </w:p>
        </w:tc>
        <w:tc>
          <w:tcPr>
            <w:tcW w:w="1843" w:type="dxa"/>
          </w:tcPr>
          <w:p w:rsidR="00DB6823" w:rsidRPr="007108D3" w:rsidRDefault="00C67C3C" w:rsidP="00F83B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EGNA</w:t>
            </w:r>
          </w:p>
        </w:tc>
        <w:tc>
          <w:tcPr>
            <w:tcW w:w="1631" w:type="dxa"/>
          </w:tcPr>
          <w:p w:rsidR="00DB6823" w:rsidRPr="007108D3" w:rsidRDefault="00C67C3C" w:rsidP="00C67C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ASIAGO</w:t>
            </w:r>
          </w:p>
        </w:tc>
        <w:tc>
          <w:tcPr>
            <w:tcW w:w="809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B6823" w:rsidRPr="007108D3" w:rsidTr="004F4615">
        <w:tc>
          <w:tcPr>
            <w:tcW w:w="440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92" w:type="dxa"/>
          </w:tcPr>
          <w:p w:rsidR="00DB6823" w:rsidRPr="007108D3" w:rsidRDefault="007505AC" w:rsidP="00F83B67">
            <w:pPr>
              <w:jc w:val="center"/>
              <w:rPr>
                <w:b/>
                <w:lang w:val="en-US"/>
              </w:rPr>
            </w:pPr>
            <w:r w:rsidRPr="007108D3">
              <w:rPr>
                <w:b/>
                <w:lang w:val="en-US"/>
              </w:rPr>
              <w:t>SAB.</w:t>
            </w:r>
          </w:p>
        </w:tc>
        <w:tc>
          <w:tcPr>
            <w:tcW w:w="1298" w:type="dxa"/>
          </w:tcPr>
          <w:p w:rsidR="00DB6823" w:rsidRPr="007108D3" w:rsidRDefault="00C67C3C" w:rsidP="00C67C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06/02/2016</w:t>
            </w:r>
          </w:p>
        </w:tc>
        <w:tc>
          <w:tcPr>
            <w:tcW w:w="1276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17,30</w:t>
            </w:r>
          </w:p>
        </w:tc>
        <w:tc>
          <w:tcPr>
            <w:tcW w:w="1559" w:type="dxa"/>
          </w:tcPr>
          <w:p w:rsidR="00DB6823" w:rsidRPr="007108D3" w:rsidRDefault="00C67C3C" w:rsidP="00F83B67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DB6823" w:rsidRPr="007108D3" w:rsidRDefault="00C67C3C" w:rsidP="00F83B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ASIAGO</w:t>
            </w:r>
          </w:p>
        </w:tc>
        <w:tc>
          <w:tcPr>
            <w:tcW w:w="1631" w:type="dxa"/>
          </w:tcPr>
          <w:p w:rsidR="00DB6823" w:rsidRPr="007108D3" w:rsidRDefault="00C67C3C" w:rsidP="00F83B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CHIAVENNA</w:t>
            </w:r>
          </w:p>
        </w:tc>
        <w:tc>
          <w:tcPr>
            <w:tcW w:w="809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B6823" w:rsidRPr="003B2931" w:rsidTr="004F4615">
        <w:tc>
          <w:tcPr>
            <w:tcW w:w="440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</w:tcPr>
          <w:p w:rsidR="00DB6823" w:rsidRPr="007108D3" w:rsidRDefault="00C67C3C" w:rsidP="007505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MAR.</w:t>
            </w:r>
          </w:p>
        </w:tc>
        <w:tc>
          <w:tcPr>
            <w:tcW w:w="1298" w:type="dxa"/>
          </w:tcPr>
          <w:p w:rsidR="00DB6823" w:rsidRPr="007108D3" w:rsidRDefault="00C67C3C" w:rsidP="00E94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09/02/2016</w:t>
            </w:r>
          </w:p>
        </w:tc>
        <w:tc>
          <w:tcPr>
            <w:tcW w:w="1276" w:type="dxa"/>
          </w:tcPr>
          <w:p w:rsidR="00DB6823" w:rsidRPr="007108D3" w:rsidRDefault="007908AD" w:rsidP="00F83B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18,30</w:t>
            </w:r>
          </w:p>
        </w:tc>
        <w:tc>
          <w:tcPr>
            <w:tcW w:w="1559" w:type="dxa"/>
          </w:tcPr>
          <w:p w:rsidR="00DB6823" w:rsidRPr="003B2931" w:rsidRDefault="007908AD" w:rsidP="00C67C3C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DB6823" w:rsidRPr="003B2931" w:rsidRDefault="007908AD" w:rsidP="00C67C3C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DB6823" w:rsidRPr="003B2931" w:rsidRDefault="007908AD" w:rsidP="00F83B67">
            <w:pPr>
              <w:rPr>
                <w:b/>
              </w:rPr>
            </w:pPr>
            <w:r>
              <w:rPr>
                <w:b/>
              </w:rPr>
              <w:t>REAL TORINO</w:t>
            </w:r>
          </w:p>
        </w:tc>
        <w:tc>
          <w:tcPr>
            <w:tcW w:w="809" w:type="dxa"/>
          </w:tcPr>
          <w:p w:rsidR="00DB6823" w:rsidRPr="003B2931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823" w:rsidRPr="003B2931" w:rsidTr="004F4615">
        <w:tc>
          <w:tcPr>
            <w:tcW w:w="440" w:type="dxa"/>
          </w:tcPr>
          <w:p w:rsidR="00DB6823" w:rsidRPr="003B2931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DB6823" w:rsidRPr="003B2931" w:rsidRDefault="00C67C3C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DB6823" w:rsidRPr="003B2931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20/02/2016</w:t>
            </w:r>
          </w:p>
        </w:tc>
        <w:tc>
          <w:tcPr>
            <w:tcW w:w="1276" w:type="dxa"/>
          </w:tcPr>
          <w:p w:rsidR="00DB6823" w:rsidRPr="003B2931" w:rsidRDefault="00C67C3C" w:rsidP="00CA44F7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559" w:type="dxa"/>
          </w:tcPr>
          <w:p w:rsidR="00DB6823" w:rsidRPr="003B2931" w:rsidRDefault="00C67C3C" w:rsidP="00F83B6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DB6823" w:rsidRPr="003B2931" w:rsidRDefault="00C67C3C" w:rsidP="00F83B6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DB6823" w:rsidRPr="003B2931" w:rsidRDefault="00C67C3C" w:rsidP="00C67C3C">
            <w:pPr>
              <w:rPr>
                <w:b/>
              </w:rPr>
            </w:pPr>
            <w:r>
              <w:rPr>
                <w:b/>
              </w:rPr>
              <w:t>GHERDEINA</w:t>
            </w:r>
          </w:p>
        </w:tc>
        <w:tc>
          <w:tcPr>
            <w:tcW w:w="809" w:type="dxa"/>
          </w:tcPr>
          <w:p w:rsidR="00DB6823" w:rsidRPr="003B2931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7C3C" w:rsidRPr="003B2931" w:rsidTr="004F4615">
        <w:tc>
          <w:tcPr>
            <w:tcW w:w="440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C67C3C" w:rsidRDefault="00C67C3C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27/02/2016</w:t>
            </w:r>
          </w:p>
        </w:tc>
        <w:tc>
          <w:tcPr>
            <w:tcW w:w="1276" w:type="dxa"/>
          </w:tcPr>
          <w:p w:rsidR="00C67C3C" w:rsidRDefault="006566AD" w:rsidP="00CA44F7">
            <w:pPr>
              <w:jc w:val="center"/>
              <w:rPr>
                <w:b/>
              </w:rPr>
            </w:pPr>
            <w:r>
              <w:rPr>
                <w:b/>
              </w:rPr>
              <w:t>17,15</w:t>
            </w:r>
          </w:p>
        </w:tc>
        <w:tc>
          <w:tcPr>
            <w:tcW w:w="1559" w:type="dxa"/>
          </w:tcPr>
          <w:p w:rsidR="00C67C3C" w:rsidRDefault="00C67C3C" w:rsidP="00F83B67">
            <w:pPr>
              <w:rPr>
                <w:b/>
              </w:rPr>
            </w:pPr>
            <w:r>
              <w:rPr>
                <w:b/>
              </w:rPr>
              <w:t>Merano</w:t>
            </w:r>
          </w:p>
        </w:tc>
        <w:tc>
          <w:tcPr>
            <w:tcW w:w="1843" w:type="dxa"/>
          </w:tcPr>
          <w:p w:rsidR="00C67C3C" w:rsidRDefault="00C67C3C" w:rsidP="00F83B67">
            <w:pPr>
              <w:rPr>
                <w:b/>
              </w:rPr>
            </w:pPr>
            <w:r>
              <w:rPr>
                <w:b/>
              </w:rPr>
              <w:t>MERANO</w:t>
            </w:r>
          </w:p>
        </w:tc>
        <w:tc>
          <w:tcPr>
            <w:tcW w:w="1631" w:type="dxa"/>
          </w:tcPr>
          <w:p w:rsidR="00C67C3C" w:rsidRDefault="00C67C3C" w:rsidP="00C67C3C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7C3C" w:rsidRPr="003B2931" w:rsidTr="004F4615">
        <w:tc>
          <w:tcPr>
            <w:tcW w:w="440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C67C3C" w:rsidRDefault="00C67C3C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05/03/2016</w:t>
            </w:r>
          </w:p>
        </w:tc>
        <w:tc>
          <w:tcPr>
            <w:tcW w:w="1276" w:type="dxa"/>
          </w:tcPr>
          <w:p w:rsidR="00C67C3C" w:rsidRDefault="006566AD" w:rsidP="00CA44F7">
            <w:pPr>
              <w:jc w:val="center"/>
              <w:rPr>
                <w:b/>
              </w:rPr>
            </w:pPr>
            <w:r>
              <w:rPr>
                <w:b/>
              </w:rPr>
              <w:t>15,45</w:t>
            </w:r>
          </w:p>
        </w:tc>
        <w:tc>
          <w:tcPr>
            <w:tcW w:w="1559" w:type="dxa"/>
          </w:tcPr>
          <w:p w:rsidR="00C67C3C" w:rsidRDefault="00C67C3C" w:rsidP="00F83B67">
            <w:pPr>
              <w:rPr>
                <w:b/>
              </w:rPr>
            </w:pPr>
            <w:r>
              <w:rPr>
                <w:b/>
              </w:rPr>
              <w:t>Vipiteno</w:t>
            </w:r>
          </w:p>
        </w:tc>
        <w:tc>
          <w:tcPr>
            <w:tcW w:w="1843" w:type="dxa"/>
          </w:tcPr>
          <w:p w:rsidR="00C67C3C" w:rsidRDefault="00C67C3C" w:rsidP="00F83B67">
            <w:pPr>
              <w:rPr>
                <w:b/>
              </w:rPr>
            </w:pPr>
            <w:r>
              <w:rPr>
                <w:b/>
              </w:rPr>
              <w:t>VIPITENO</w:t>
            </w:r>
          </w:p>
        </w:tc>
        <w:tc>
          <w:tcPr>
            <w:tcW w:w="1631" w:type="dxa"/>
          </w:tcPr>
          <w:p w:rsidR="00C67C3C" w:rsidRDefault="00C67C3C" w:rsidP="00C67C3C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7C3C" w:rsidRPr="003B2931" w:rsidTr="004F4615">
        <w:tc>
          <w:tcPr>
            <w:tcW w:w="440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C67C3C" w:rsidRDefault="00C67C3C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12/03/2016</w:t>
            </w:r>
          </w:p>
        </w:tc>
        <w:tc>
          <w:tcPr>
            <w:tcW w:w="1276" w:type="dxa"/>
          </w:tcPr>
          <w:p w:rsidR="00C67C3C" w:rsidRDefault="00C67C3C" w:rsidP="00CA44F7">
            <w:pPr>
              <w:jc w:val="center"/>
              <w:rPr>
                <w:b/>
              </w:rPr>
            </w:pPr>
            <w:r>
              <w:rPr>
                <w:b/>
              </w:rPr>
              <w:t>18,15</w:t>
            </w:r>
          </w:p>
        </w:tc>
        <w:tc>
          <w:tcPr>
            <w:tcW w:w="1559" w:type="dxa"/>
          </w:tcPr>
          <w:p w:rsidR="00C67C3C" w:rsidRDefault="00C67C3C" w:rsidP="00F83B67">
            <w:pPr>
              <w:rPr>
                <w:b/>
              </w:rPr>
            </w:pPr>
            <w:r>
              <w:rPr>
                <w:b/>
              </w:rPr>
              <w:t>Feltre</w:t>
            </w:r>
          </w:p>
        </w:tc>
        <w:tc>
          <w:tcPr>
            <w:tcW w:w="1843" w:type="dxa"/>
          </w:tcPr>
          <w:p w:rsidR="00C67C3C" w:rsidRDefault="00C67C3C" w:rsidP="00F83B67">
            <w:pPr>
              <w:rPr>
                <w:b/>
              </w:rPr>
            </w:pPr>
            <w:r>
              <w:rPr>
                <w:b/>
              </w:rPr>
              <w:t>FELTRE</w:t>
            </w:r>
          </w:p>
        </w:tc>
        <w:tc>
          <w:tcPr>
            <w:tcW w:w="1631" w:type="dxa"/>
          </w:tcPr>
          <w:p w:rsidR="00C67C3C" w:rsidRDefault="00C67C3C" w:rsidP="00C67C3C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7C3C" w:rsidRPr="003B2931" w:rsidTr="00F17CCA">
        <w:tc>
          <w:tcPr>
            <w:tcW w:w="440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C3C" w:rsidRDefault="00C67C3C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19/03/2016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C3C" w:rsidRDefault="006566AD" w:rsidP="00CA44F7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C3C" w:rsidRDefault="00C67C3C" w:rsidP="00C67C3C">
            <w:pPr>
              <w:rPr>
                <w:b/>
              </w:rPr>
            </w:pPr>
            <w:r>
              <w:rPr>
                <w:b/>
              </w:rPr>
              <w:t xml:space="preserve">Pieve  </w:t>
            </w:r>
            <w:proofErr w:type="spellStart"/>
            <w:r>
              <w:rPr>
                <w:b/>
              </w:rPr>
              <w:t>Cadore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7C3C" w:rsidRDefault="00C67C3C" w:rsidP="00F83B67">
            <w:pPr>
              <w:rPr>
                <w:b/>
              </w:rPr>
            </w:pPr>
            <w:r>
              <w:rPr>
                <w:b/>
              </w:rPr>
              <w:t>PIEVE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7C3C" w:rsidRDefault="00C67C3C" w:rsidP="00C67C3C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7C3C" w:rsidRPr="003B2931" w:rsidTr="00F17CCA">
        <w:tc>
          <w:tcPr>
            <w:tcW w:w="440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67C3C" w:rsidRDefault="00C67C3C" w:rsidP="00F83B67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67C3C" w:rsidRDefault="00C67C3C" w:rsidP="00F17CC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67C3C" w:rsidRDefault="00F17CCA" w:rsidP="00B5546B">
            <w:pPr>
              <w:jc w:val="center"/>
              <w:rPr>
                <w:b/>
              </w:rPr>
            </w:pPr>
            <w:r>
              <w:rPr>
                <w:b/>
              </w:rPr>
              <w:t>SEMIFINALI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67C3C" w:rsidRDefault="00C67C3C" w:rsidP="00F83B67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</w:tcBorders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</w:tr>
      <w:tr w:rsidR="00C67C3C" w:rsidRPr="003B2931" w:rsidTr="004F4615">
        <w:tc>
          <w:tcPr>
            <w:tcW w:w="440" w:type="dxa"/>
          </w:tcPr>
          <w:p w:rsidR="00C67C3C" w:rsidRDefault="00F17CCA" w:rsidP="00E94F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C67C3C" w:rsidRDefault="00F17CCA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C67C3C" w:rsidRDefault="00F17CCA" w:rsidP="00E94F9C">
            <w:pPr>
              <w:jc w:val="center"/>
              <w:rPr>
                <w:b/>
              </w:rPr>
            </w:pPr>
            <w:r>
              <w:rPr>
                <w:b/>
              </w:rPr>
              <w:t>24/03/2016</w:t>
            </w:r>
          </w:p>
        </w:tc>
        <w:tc>
          <w:tcPr>
            <w:tcW w:w="1276" w:type="dxa"/>
          </w:tcPr>
          <w:p w:rsidR="00C67C3C" w:rsidRDefault="00B5546B" w:rsidP="00CA44F7">
            <w:pPr>
              <w:jc w:val="center"/>
              <w:rPr>
                <w:b/>
              </w:rPr>
            </w:pPr>
            <w:r>
              <w:rPr>
                <w:b/>
              </w:rPr>
              <w:t>Gara 1</w:t>
            </w:r>
          </w:p>
        </w:tc>
        <w:tc>
          <w:tcPr>
            <w:tcW w:w="1559" w:type="dxa"/>
          </w:tcPr>
          <w:p w:rsidR="00C67C3C" w:rsidRDefault="00B5546B" w:rsidP="00B5546B">
            <w:pPr>
              <w:jc w:val="center"/>
              <w:rPr>
                <w:b/>
              </w:rPr>
            </w:pPr>
            <w:r>
              <w:rPr>
                <w:b/>
              </w:rPr>
              <w:t xml:space="preserve">1^ vs 4^ = A </w:t>
            </w:r>
          </w:p>
        </w:tc>
        <w:tc>
          <w:tcPr>
            <w:tcW w:w="1843" w:type="dxa"/>
          </w:tcPr>
          <w:p w:rsidR="00C67C3C" w:rsidRDefault="00B5546B" w:rsidP="00B5546B">
            <w:pPr>
              <w:jc w:val="center"/>
              <w:rPr>
                <w:b/>
              </w:rPr>
            </w:pPr>
            <w:r>
              <w:rPr>
                <w:b/>
              </w:rPr>
              <w:t>2^ vs 3^ = B</w:t>
            </w:r>
          </w:p>
        </w:tc>
        <w:tc>
          <w:tcPr>
            <w:tcW w:w="1631" w:type="dxa"/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</w:tr>
      <w:tr w:rsidR="00C67C3C" w:rsidRPr="003B2931" w:rsidTr="004F4615">
        <w:tc>
          <w:tcPr>
            <w:tcW w:w="440" w:type="dxa"/>
          </w:tcPr>
          <w:p w:rsidR="00C67C3C" w:rsidRDefault="00F17CCA" w:rsidP="00E94F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C67C3C" w:rsidRDefault="00B5546B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C67C3C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26/03/2016</w:t>
            </w:r>
          </w:p>
        </w:tc>
        <w:tc>
          <w:tcPr>
            <w:tcW w:w="1276" w:type="dxa"/>
          </w:tcPr>
          <w:p w:rsidR="00C67C3C" w:rsidRDefault="00B5546B" w:rsidP="00CA44F7">
            <w:pPr>
              <w:jc w:val="center"/>
              <w:rPr>
                <w:b/>
              </w:rPr>
            </w:pPr>
            <w:r>
              <w:rPr>
                <w:b/>
              </w:rPr>
              <w:t>Gara 2</w:t>
            </w:r>
          </w:p>
        </w:tc>
        <w:tc>
          <w:tcPr>
            <w:tcW w:w="1559" w:type="dxa"/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1843" w:type="dxa"/>
          </w:tcPr>
          <w:p w:rsidR="00C67C3C" w:rsidRDefault="00C67C3C" w:rsidP="00F83B67">
            <w:pPr>
              <w:rPr>
                <w:b/>
              </w:rPr>
            </w:pPr>
          </w:p>
        </w:tc>
        <w:tc>
          <w:tcPr>
            <w:tcW w:w="1631" w:type="dxa"/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</w:tr>
      <w:tr w:rsidR="00C67C3C" w:rsidRPr="003B2931" w:rsidTr="00B5546B">
        <w:tc>
          <w:tcPr>
            <w:tcW w:w="440" w:type="dxa"/>
          </w:tcPr>
          <w:p w:rsidR="00C67C3C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C3C" w:rsidRDefault="00B5546B" w:rsidP="00F83B67">
            <w:pPr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67C3C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29/03/2016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C3C" w:rsidRDefault="00B5546B" w:rsidP="00CA44F7">
            <w:pPr>
              <w:jc w:val="center"/>
              <w:rPr>
                <w:b/>
              </w:rPr>
            </w:pPr>
            <w:r>
              <w:rPr>
                <w:b/>
              </w:rPr>
              <w:t>Ev. gara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7C3C" w:rsidRDefault="00C67C3C" w:rsidP="00F83B67">
            <w:pPr>
              <w:rPr>
                <w:b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</w:tr>
      <w:tr w:rsidR="00C67C3C" w:rsidRPr="003B2931" w:rsidTr="00B5546B">
        <w:tc>
          <w:tcPr>
            <w:tcW w:w="440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67C3C" w:rsidRDefault="00C67C3C" w:rsidP="00F83B67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67C3C" w:rsidRDefault="00C67C3C" w:rsidP="00CA44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67C3C" w:rsidRDefault="00B5546B" w:rsidP="00B5546B">
            <w:pPr>
              <w:jc w:val="center"/>
              <w:rPr>
                <w:b/>
              </w:rPr>
            </w:pPr>
            <w:r>
              <w:rPr>
                <w:b/>
              </w:rPr>
              <w:t>FINALI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67C3C" w:rsidRDefault="00C67C3C" w:rsidP="00F83B67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</w:tcBorders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</w:tr>
      <w:tr w:rsidR="00C67C3C" w:rsidRPr="003B2931" w:rsidTr="004F4615">
        <w:tc>
          <w:tcPr>
            <w:tcW w:w="440" w:type="dxa"/>
          </w:tcPr>
          <w:p w:rsidR="00C67C3C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C67C3C" w:rsidRDefault="00B5546B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C67C3C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02/04/2016</w:t>
            </w:r>
          </w:p>
        </w:tc>
        <w:tc>
          <w:tcPr>
            <w:tcW w:w="1276" w:type="dxa"/>
          </w:tcPr>
          <w:p w:rsidR="00C67C3C" w:rsidRDefault="00B5546B" w:rsidP="00CA44F7">
            <w:pPr>
              <w:jc w:val="center"/>
              <w:rPr>
                <w:b/>
              </w:rPr>
            </w:pPr>
            <w:r>
              <w:rPr>
                <w:b/>
              </w:rPr>
              <w:t>Gara 1</w:t>
            </w:r>
          </w:p>
        </w:tc>
        <w:tc>
          <w:tcPr>
            <w:tcW w:w="1559" w:type="dxa"/>
          </w:tcPr>
          <w:p w:rsidR="00C67C3C" w:rsidRDefault="00B5546B" w:rsidP="00B5546B">
            <w:pPr>
              <w:rPr>
                <w:b/>
              </w:rPr>
            </w:pPr>
            <w:r>
              <w:rPr>
                <w:b/>
              </w:rPr>
              <w:t>1°/2° VA vs VB</w:t>
            </w:r>
          </w:p>
        </w:tc>
        <w:tc>
          <w:tcPr>
            <w:tcW w:w="1843" w:type="dxa"/>
          </w:tcPr>
          <w:p w:rsidR="00C67C3C" w:rsidRDefault="00B5546B" w:rsidP="00B5546B">
            <w:pPr>
              <w:rPr>
                <w:b/>
              </w:rPr>
            </w:pPr>
            <w:r>
              <w:rPr>
                <w:b/>
              </w:rPr>
              <w:t xml:space="preserve">3°/4°  PA vs PB </w:t>
            </w:r>
          </w:p>
        </w:tc>
        <w:tc>
          <w:tcPr>
            <w:tcW w:w="1631" w:type="dxa"/>
          </w:tcPr>
          <w:p w:rsidR="00C67C3C" w:rsidRDefault="00C67C3C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C67C3C" w:rsidRDefault="00C67C3C" w:rsidP="00E94F9C">
            <w:pPr>
              <w:jc w:val="center"/>
              <w:rPr>
                <w:b/>
              </w:rPr>
            </w:pPr>
          </w:p>
        </w:tc>
      </w:tr>
      <w:tr w:rsidR="00B5546B" w:rsidRPr="003B2931" w:rsidTr="004F4615">
        <w:tc>
          <w:tcPr>
            <w:tcW w:w="440" w:type="dxa"/>
          </w:tcPr>
          <w:p w:rsidR="00B5546B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B5546B" w:rsidRDefault="00B5546B" w:rsidP="00F83B67">
            <w:pPr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1298" w:type="dxa"/>
          </w:tcPr>
          <w:p w:rsidR="00B5546B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05/04/2016</w:t>
            </w:r>
          </w:p>
        </w:tc>
        <w:tc>
          <w:tcPr>
            <w:tcW w:w="1276" w:type="dxa"/>
          </w:tcPr>
          <w:p w:rsidR="00B5546B" w:rsidRDefault="00B5546B" w:rsidP="00CA44F7">
            <w:pPr>
              <w:jc w:val="center"/>
              <w:rPr>
                <w:b/>
              </w:rPr>
            </w:pPr>
            <w:r>
              <w:rPr>
                <w:b/>
              </w:rPr>
              <w:t>Gara 2</w:t>
            </w:r>
          </w:p>
        </w:tc>
        <w:tc>
          <w:tcPr>
            <w:tcW w:w="1559" w:type="dxa"/>
          </w:tcPr>
          <w:p w:rsidR="00B5546B" w:rsidRDefault="00B5546B" w:rsidP="00C67C3C">
            <w:pPr>
              <w:rPr>
                <w:b/>
              </w:rPr>
            </w:pPr>
          </w:p>
        </w:tc>
        <w:tc>
          <w:tcPr>
            <w:tcW w:w="1843" w:type="dxa"/>
          </w:tcPr>
          <w:p w:rsidR="00B5546B" w:rsidRDefault="00B5546B" w:rsidP="00F83B67">
            <w:pPr>
              <w:rPr>
                <w:b/>
              </w:rPr>
            </w:pPr>
          </w:p>
        </w:tc>
        <w:tc>
          <w:tcPr>
            <w:tcW w:w="1631" w:type="dxa"/>
          </w:tcPr>
          <w:p w:rsidR="00B5546B" w:rsidRDefault="00B5546B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B5546B" w:rsidRDefault="00B5546B" w:rsidP="00E94F9C">
            <w:pPr>
              <w:jc w:val="center"/>
              <w:rPr>
                <w:b/>
              </w:rPr>
            </w:pPr>
          </w:p>
        </w:tc>
      </w:tr>
      <w:tr w:rsidR="00B5546B" w:rsidRPr="003B2931" w:rsidTr="004F4615">
        <w:tc>
          <w:tcPr>
            <w:tcW w:w="440" w:type="dxa"/>
          </w:tcPr>
          <w:p w:rsidR="00B5546B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B5546B" w:rsidRDefault="00B5546B" w:rsidP="00F83B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B5546B" w:rsidRDefault="00B5546B" w:rsidP="00E94F9C">
            <w:pPr>
              <w:jc w:val="center"/>
              <w:rPr>
                <w:b/>
              </w:rPr>
            </w:pPr>
            <w:r>
              <w:rPr>
                <w:b/>
              </w:rPr>
              <w:t>09/04/2016</w:t>
            </w:r>
          </w:p>
        </w:tc>
        <w:tc>
          <w:tcPr>
            <w:tcW w:w="1276" w:type="dxa"/>
          </w:tcPr>
          <w:p w:rsidR="00B5546B" w:rsidRDefault="00B5546B" w:rsidP="00CA44F7">
            <w:pPr>
              <w:jc w:val="center"/>
              <w:rPr>
                <w:b/>
              </w:rPr>
            </w:pPr>
            <w:r>
              <w:rPr>
                <w:b/>
              </w:rPr>
              <w:t>Ev. gara 3</w:t>
            </w:r>
          </w:p>
        </w:tc>
        <w:tc>
          <w:tcPr>
            <w:tcW w:w="1559" w:type="dxa"/>
          </w:tcPr>
          <w:p w:rsidR="00B5546B" w:rsidRDefault="00B5546B" w:rsidP="00C67C3C">
            <w:pPr>
              <w:rPr>
                <w:b/>
              </w:rPr>
            </w:pPr>
          </w:p>
        </w:tc>
        <w:tc>
          <w:tcPr>
            <w:tcW w:w="1843" w:type="dxa"/>
          </w:tcPr>
          <w:p w:rsidR="00B5546B" w:rsidRDefault="00B5546B" w:rsidP="00F83B67">
            <w:pPr>
              <w:rPr>
                <w:b/>
              </w:rPr>
            </w:pPr>
          </w:p>
        </w:tc>
        <w:tc>
          <w:tcPr>
            <w:tcW w:w="1631" w:type="dxa"/>
          </w:tcPr>
          <w:p w:rsidR="00B5546B" w:rsidRDefault="00B5546B" w:rsidP="00C67C3C">
            <w:pPr>
              <w:rPr>
                <w:b/>
              </w:rPr>
            </w:pPr>
          </w:p>
        </w:tc>
        <w:tc>
          <w:tcPr>
            <w:tcW w:w="809" w:type="dxa"/>
          </w:tcPr>
          <w:p w:rsidR="00B5546B" w:rsidRDefault="00B5546B" w:rsidP="00E94F9C">
            <w:pPr>
              <w:jc w:val="center"/>
              <w:rPr>
                <w:b/>
              </w:rPr>
            </w:pPr>
          </w:p>
        </w:tc>
      </w:tr>
    </w:tbl>
    <w:p w:rsidR="00A53346" w:rsidRDefault="00A53346" w:rsidP="00A53346">
      <w:pPr>
        <w:pStyle w:val="Nessunaspaziatura"/>
      </w:pPr>
    </w:p>
    <w:p w:rsidR="00F604BE" w:rsidRDefault="00F604BE" w:rsidP="00A53346">
      <w:pPr>
        <w:pStyle w:val="Nessunaspaziatura"/>
      </w:pPr>
    </w:p>
    <w:p w:rsidR="00F604BE" w:rsidRDefault="00F604BE" w:rsidP="00A53346">
      <w:pPr>
        <w:pStyle w:val="Nessunaspaziatura"/>
      </w:pPr>
    </w:p>
    <w:p w:rsidR="00F604BE" w:rsidRDefault="00F604BE" w:rsidP="00A53346">
      <w:pPr>
        <w:pStyle w:val="Nessunaspaziatura"/>
      </w:pPr>
    </w:p>
    <w:p w:rsidR="00F604BE" w:rsidRDefault="00F604BE" w:rsidP="00A53346">
      <w:pPr>
        <w:pStyle w:val="Nessunaspaziatura"/>
      </w:pPr>
    </w:p>
    <w:sectPr w:rsidR="00F604BE" w:rsidSect="00F34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02F45"/>
    <w:rsid w:val="00054DC1"/>
    <w:rsid w:val="000E4277"/>
    <w:rsid w:val="000F0A96"/>
    <w:rsid w:val="0013090B"/>
    <w:rsid w:val="002369B0"/>
    <w:rsid w:val="00284A57"/>
    <w:rsid w:val="002A72D0"/>
    <w:rsid w:val="002B3737"/>
    <w:rsid w:val="0037154F"/>
    <w:rsid w:val="003A3ECB"/>
    <w:rsid w:val="003A5A5B"/>
    <w:rsid w:val="003A60F6"/>
    <w:rsid w:val="003B2931"/>
    <w:rsid w:val="004C052F"/>
    <w:rsid w:val="004D79BB"/>
    <w:rsid w:val="004E215A"/>
    <w:rsid w:val="004F4615"/>
    <w:rsid w:val="00523665"/>
    <w:rsid w:val="0057351A"/>
    <w:rsid w:val="00602F45"/>
    <w:rsid w:val="006566AD"/>
    <w:rsid w:val="0066755F"/>
    <w:rsid w:val="006754F1"/>
    <w:rsid w:val="006A4484"/>
    <w:rsid w:val="006B4B94"/>
    <w:rsid w:val="006C501B"/>
    <w:rsid w:val="007108D3"/>
    <w:rsid w:val="007505AC"/>
    <w:rsid w:val="007908AD"/>
    <w:rsid w:val="007C55EB"/>
    <w:rsid w:val="00841518"/>
    <w:rsid w:val="008A37E6"/>
    <w:rsid w:val="008E6B84"/>
    <w:rsid w:val="008F7C6F"/>
    <w:rsid w:val="00924685"/>
    <w:rsid w:val="00966982"/>
    <w:rsid w:val="00A256C2"/>
    <w:rsid w:val="00A3470C"/>
    <w:rsid w:val="00A50A56"/>
    <w:rsid w:val="00A53346"/>
    <w:rsid w:val="00A62C35"/>
    <w:rsid w:val="00A92246"/>
    <w:rsid w:val="00AB1366"/>
    <w:rsid w:val="00B14EB8"/>
    <w:rsid w:val="00B21A9B"/>
    <w:rsid w:val="00B52617"/>
    <w:rsid w:val="00B5546B"/>
    <w:rsid w:val="00BB459B"/>
    <w:rsid w:val="00BC35B0"/>
    <w:rsid w:val="00C35453"/>
    <w:rsid w:val="00C67C3C"/>
    <w:rsid w:val="00CA0850"/>
    <w:rsid w:val="00CA44F7"/>
    <w:rsid w:val="00CB4DD0"/>
    <w:rsid w:val="00D74C09"/>
    <w:rsid w:val="00D8409E"/>
    <w:rsid w:val="00DB6823"/>
    <w:rsid w:val="00E77C02"/>
    <w:rsid w:val="00E91A4D"/>
    <w:rsid w:val="00E91FDE"/>
    <w:rsid w:val="00E94F9C"/>
    <w:rsid w:val="00EB1A25"/>
    <w:rsid w:val="00F17CCA"/>
    <w:rsid w:val="00F34C6A"/>
    <w:rsid w:val="00F604BE"/>
    <w:rsid w:val="00F617A6"/>
    <w:rsid w:val="00F83B67"/>
    <w:rsid w:val="00F95ADD"/>
    <w:rsid w:val="00FE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53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C653-8391-4F5D-B7EC-94AE3C74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38</cp:revision>
  <cp:lastPrinted>2013-12-30T20:00:00Z</cp:lastPrinted>
  <dcterms:created xsi:type="dcterms:W3CDTF">2013-09-17T20:19:00Z</dcterms:created>
  <dcterms:modified xsi:type="dcterms:W3CDTF">2015-09-21T16:42:00Z</dcterms:modified>
</cp:coreProperties>
</file>